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C1" w:rsidRPr="002D69DB" w:rsidRDefault="00F340C1" w:rsidP="00F340C1">
      <w:pPr>
        <w:jc w:val="center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>Пояснительная записка</w:t>
      </w:r>
    </w:p>
    <w:p w:rsidR="00F340C1" w:rsidRPr="002D69DB" w:rsidRDefault="00F340C1" w:rsidP="00F340C1">
      <w:pPr>
        <w:jc w:val="center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 xml:space="preserve">к проекту </w:t>
      </w:r>
      <w:r w:rsidR="00547169" w:rsidRPr="002D69DB">
        <w:rPr>
          <w:color w:val="000000" w:themeColor="text1"/>
          <w:sz w:val="28"/>
          <w:szCs w:val="28"/>
        </w:rPr>
        <w:t>решения</w:t>
      </w:r>
      <w:r w:rsidRPr="002D69DB">
        <w:rPr>
          <w:color w:val="000000" w:themeColor="text1"/>
          <w:sz w:val="28"/>
          <w:szCs w:val="28"/>
        </w:rPr>
        <w:t xml:space="preserve"> Совета депутатов ЗАТО г</w:t>
      </w:r>
      <w:proofErr w:type="gramStart"/>
      <w:r w:rsidRPr="002D69DB">
        <w:rPr>
          <w:color w:val="000000" w:themeColor="text1"/>
          <w:sz w:val="28"/>
          <w:szCs w:val="28"/>
        </w:rPr>
        <w:t>.Ж</w:t>
      </w:r>
      <w:proofErr w:type="gramEnd"/>
      <w:r w:rsidRPr="002D69DB">
        <w:rPr>
          <w:color w:val="000000" w:themeColor="text1"/>
          <w:sz w:val="28"/>
          <w:szCs w:val="28"/>
        </w:rPr>
        <w:t>елезногорск</w:t>
      </w:r>
    </w:p>
    <w:p w:rsidR="00F340C1" w:rsidRPr="002D69DB" w:rsidRDefault="00F340C1" w:rsidP="001A5FF3">
      <w:pPr>
        <w:jc w:val="both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>«</w:t>
      </w:r>
      <w:r w:rsidR="001A5FF3" w:rsidRPr="002D69DB">
        <w:rPr>
          <w:color w:val="000000" w:themeColor="text1"/>
          <w:sz w:val="28"/>
          <w:szCs w:val="28"/>
        </w:rPr>
        <w:t xml:space="preserve">О согласовании безвозмездной передачи </w:t>
      </w:r>
      <w:r w:rsidR="00344895" w:rsidRPr="002D69DB">
        <w:rPr>
          <w:color w:val="000000" w:themeColor="text1"/>
          <w:sz w:val="28"/>
          <w:szCs w:val="28"/>
        </w:rPr>
        <w:t>федерального</w:t>
      </w:r>
      <w:r w:rsidR="006C1207" w:rsidRPr="002D69DB">
        <w:rPr>
          <w:color w:val="000000" w:themeColor="text1"/>
          <w:sz w:val="28"/>
          <w:szCs w:val="28"/>
        </w:rPr>
        <w:t xml:space="preserve"> </w:t>
      </w:r>
      <w:r w:rsidR="001A5FF3" w:rsidRPr="002D69DB">
        <w:rPr>
          <w:color w:val="000000" w:themeColor="text1"/>
          <w:sz w:val="28"/>
          <w:szCs w:val="28"/>
        </w:rPr>
        <w:t xml:space="preserve">имущества в </w:t>
      </w:r>
      <w:r w:rsidR="006C1207" w:rsidRPr="002D69DB">
        <w:rPr>
          <w:color w:val="000000" w:themeColor="text1"/>
          <w:sz w:val="28"/>
          <w:szCs w:val="28"/>
        </w:rPr>
        <w:t xml:space="preserve">муниципальную </w:t>
      </w:r>
      <w:r w:rsidR="001A5FF3" w:rsidRPr="002D69DB">
        <w:rPr>
          <w:color w:val="000000" w:themeColor="text1"/>
          <w:sz w:val="28"/>
          <w:szCs w:val="28"/>
        </w:rPr>
        <w:t>собственность</w:t>
      </w:r>
      <w:r w:rsidR="00547169" w:rsidRPr="002D69DB">
        <w:rPr>
          <w:color w:val="000000" w:themeColor="text1"/>
          <w:sz w:val="28"/>
          <w:szCs w:val="28"/>
        </w:rPr>
        <w:t xml:space="preserve"> </w:t>
      </w:r>
      <w:r w:rsidR="006C1207" w:rsidRPr="002D69DB">
        <w:rPr>
          <w:color w:val="000000" w:themeColor="text1"/>
          <w:sz w:val="28"/>
          <w:szCs w:val="28"/>
        </w:rPr>
        <w:t xml:space="preserve">ЗАТО Железногорск </w:t>
      </w:r>
      <w:r w:rsidR="00547169" w:rsidRPr="002D69DB">
        <w:rPr>
          <w:color w:val="000000" w:themeColor="text1"/>
          <w:sz w:val="28"/>
          <w:szCs w:val="28"/>
        </w:rPr>
        <w:t>и утверждении перечня имущества</w:t>
      </w:r>
      <w:r w:rsidRPr="002D69DB">
        <w:rPr>
          <w:color w:val="000000" w:themeColor="text1"/>
          <w:sz w:val="28"/>
          <w:szCs w:val="28"/>
        </w:rPr>
        <w:t>»</w:t>
      </w:r>
    </w:p>
    <w:p w:rsidR="008B6655" w:rsidRPr="002D69DB" w:rsidRDefault="008B6655" w:rsidP="001A5FF3">
      <w:pPr>
        <w:jc w:val="both"/>
        <w:rPr>
          <w:color w:val="000000" w:themeColor="text1"/>
          <w:sz w:val="28"/>
          <w:szCs w:val="28"/>
        </w:rPr>
      </w:pPr>
    </w:p>
    <w:p w:rsidR="00D2147B" w:rsidRDefault="008B6655" w:rsidP="008B6655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 xml:space="preserve">Настоящим </w:t>
      </w:r>
      <w:r w:rsidR="00547169" w:rsidRPr="002D69DB">
        <w:rPr>
          <w:color w:val="000000" w:themeColor="text1"/>
          <w:sz w:val="28"/>
          <w:szCs w:val="28"/>
        </w:rPr>
        <w:t>решением</w:t>
      </w:r>
      <w:r w:rsidRPr="002D69DB">
        <w:rPr>
          <w:color w:val="000000" w:themeColor="text1"/>
          <w:sz w:val="28"/>
          <w:szCs w:val="28"/>
        </w:rPr>
        <w:t xml:space="preserve"> Совета депутатов ЗАТО г</w:t>
      </w:r>
      <w:proofErr w:type="gramStart"/>
      <w:r w:rsidRPr="002D69DB">
        <w:rPr>
          <w:color w:val="000000" w:themeColor="text1"/>
          <w:sz w:val="28"/>
          <w:szCs w:val="28"/>
        </w:rPr>
        <w:t>.Ж</w:t>
      </w:r>
      <w:proofErr w:type="gramEnd"/>
      <w:r w:rsidRPr="002D69DB">
        <w:rPr>
          <w:color w:val="000000" w:themeColor="text1"/>
          <w:sz w:val="28"/>
          <w:szCs w:val="28"/>
        </w:rPr>
        <w:t xml:space="preserve">елезногорск согласовывается безвозмездная передача </w:t>
      </w:r>
      <w:r w:rsidR="001924F5">
        <w:rPr>
          <w:color w:val="000000" w:themeColor="text1"/>
          <w:sz w:val="28"/>
          <w:szCs w:val="28"/>
        </w:rPr>
        <w:t>федерального</w:t>
      </w:r>
      <w:r w:rsidR="0047737C" w:rsidRPr="002D69DB">
        <w:rPr>
          <w:color w:val="000000" w:themeColor="text1"/>
          <w:sz w:val="28"/>
          <w:szCs w:val="28"/>
        </w:rPr>
        <w:t xml:space="preserve"> имущества</w:t>
      </w:r>
      <w:r w:rsidR="00D2147B" w:rsidRPr="002D69DB">
        <w:rPr>
          <w:color w:val="000000" w:themeColor="text1"/>
          <w:sz w:val="28"/>
          <w:szCs w:val="28"/>
        </w:rPr>
        <w:t xml:space="preserve"> </w:t>
      </w:r>
      <w:r w:rsidR="000F1A45" w:rsidRPr="002D69DB">
        <w:rPr>
          <w:color w:val="000000" w:themeColor="text1"/>
          <w:sz w:val="28"/>
          <w:szCs w:val="28"/>
        </w:rPr>
        <w:t>в муниципальную собственность</w:t>
      </w:r>
      <w:r w:rsidRPr="002D69DB">
        <w:rPr>
          <w:color w:val="000000" w:themeColor="text1"/>
          <w:sz w:val="28"/>
          <w:szCs w:val="28"/>
        </w:rPr>
        <w:t xml:space="preserve"> ЗАТО Железногорск</w:t>
      </w:r>
      <w:r w:rsidR="00D2147B" w:rsidRPr="002D69DB">
        <w:rPr>
          <w:color w:val="000000" w:themeColor="text1"/>
          <w:sz w:val="28"/>
          <w:szCs w:val="28"/>
        </w:rPr>
        <w:t>:</w:t>
      </w:r>
    </w:p>
    <w:p w:rsidR="0021452C" w:rsidRDefault="0021452C" w:rsidP="0021452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-земельный участок, местоположением:</w:t>
      </w:r>
      <w:r w:rsidRPr="00E967A9">
        <w:rPr>
          <w:color w:val="000000" w:themeColor="text1"/>
          <w:sz w:val="28"/>
          <w:szCs w:val="28"/>
        </w:rPr>
        <w:t xml:space="preserve"> </w:t>
      </w:r>
      <w:r w:rsidRPr="002D69DB">
        <w:rPr>
          <w:color w:val="000000" w:themeColor="text1"/>
          <w:sz w:val="28"/>
          <w:szCs w:val="28"/>
        </w:rPr>
        <w:t xml:space="preserve">Красноярский край, ЗАТО Железногорск, </w:t>
      </w:r>
      <w:r>
        <w:rPr>
          <w:color w:val="000000" w:themeColor="text1"/>
          <w:sz w:val="28"/>
          <w:szCs w:val="28"/>
        </w:rPr>
        <w:t>д.Шивера</w:t>
      </w:r>
      <w:r w:rsidRPr="002D69DB">
        <w:rPr>
          <w:color w:val="000000" w:themeColor="text1"/>
          <w:sz w:val="28"/>
          <w:szCs w:val="28"/>
        </w:rPr>
        <w:t>, ул</w:t>
      </w:r>
      <w:proofErr w:type="gramStart"/>
      <w:r w:rsidRPr="002D69D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Н</w:t>
      </w:r>
      <w:proofErr w:type="gramEnd"/>
      <w:r>
        <w:rPr>
          <w:color w:val="000000" w:themeColor="text1"/>
          <w:sz w:val="28"/>
          <w:szCs w:val="28"/>
        </w:rPr>
        <w:t>овая</w:t>
      </w:r>
      <w:r w:rsidRPr="002D69DB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дом №7, площадь 607 м</w:t>
      </w:r>
      <w:r w:rsidRPr="00083F66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, кадастровый  номер </w:t>
      </w:r>
      <w:r>
        <w:rPr>
          <w:sz w:val="28"/>
          <w:szCs w:val="28"/>
        </w:rPr>
        <w:t>24:58:0101001:15, площадь 607 кв.м</w:t>
      </w:r>
      <w:r w:rsidRPr="00310D12">
        <w:rPr>
          <w:sz w:val="28"/>
          <w:szCs w:val="28"/>
        </w:rPr>
        <w:t xml:space="preserve">. </w:t>
      </w:r>
    </w:p>
    <w:p w:rsidR="005A1ABA" w:rsidRDefault="0021452C" w:rsidP="0021452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указанном земельном участке расположено нежилое здание</w:t>
      </w:r>
      <w:r w:rsidR="00DC105F">
        <w:rPr>
          <w:color w:val="000000" w:themeColor="text1"/>
          <w:sz w:val="28"/>
          <w:szCs w:val="28"/>
        </w:rPr>
        <w:t>,</w:t>
      </w:r>
      <w:r w:rsidR="001924F5">
        <w:rPr>
          <w:color w:val="000000" w:themeColor="text1"/>
          <w:sz w:val="28"/>
          <w:szCs w:val="28"/>
        </w:rPr>
        <w:t xml:space="preserve"> </w:t>
      </w:r>
      <w:r w:rsidR="00DC105F">
        <w:rPr>
          <w:color w:val="000000" w:themeColor="text1"/>
          <w:sz w:val="28"/>
          <w:szCs w:val="28"/>
        </w:rPr>
        <w:t xml:space="preserve">расположенное по адресу: Красноярский край, ЗАТО Железногорск, д. </w:t>
      </w:r>
      <w:proofErr w:type="spellStart"/>
      <w:r w:rsidR="00DC105F">
        <w:rPr>
          <w:color w:val="000000" w:themeColor="text1"/>
          <w:sz w:val="28"/>
          <w:szCs w:val="28"/>
        </w:rPr>
        <w:t>Шивера</w:t>
      </w:r>
      <w:proofErr w:type="spellEnd"/>
      <w:r w:rsidR="00DC105F">
        <w:rPr>
          <w:color w:val="000000" w:themeColor="text1"/>
          <w:sz w:val="28"/>
          <w:szCs w:val="28"/>
        </w:rPr>
        <w:t xml:space="preserve">, ул. Новая, здание 7, </w:t>
      </w:r>
      <w:r w:rsidR="00DC105F">
        <w:rPr>
          <w:sz w:val="28"/>
          <w:szCs w:val="28"/>
        </w:rPr>
        <w:t xml:space="preserve"> </w:t>
      </w:r>
      <w:r w:rsidR="00DC105F" w:rsidRPr="00DC105F">
        <w:rPr>
          <w:sz w:val="28"/>
          <w:szCs w:val="28"/>
        </w:rPr>
        <w:t>кадастровый номер</w:t>
      </w:r>
      <w:r w:rsidR="00DC105F">
        <w:rPr>
          <w:sz w:val="26"/>
          <w:szCs w:val="26"/>
        </w:rPr>
        <w:t xml:space="preserve"> </w:t>
      </w:r>
      <w:r w:rsidR="00DC105F">
        <w:rPr>
          <w:sz w:val="28"/>
          <w:szCs w:val="28"/>
        </w:rPr>
        <w:t>24:58:0101001:129, площадь 151, 4 кв. м.</w:t>
      </w:r>
      <w:r w:rsidR="00F37076">
        <w:rPr>
          <w:sz w:val="28"/>
          <w:szCs w:val="28"/>
        </w:rPr>
        <w:t xml:space="preserve">, </w:t>
      </w:r>
      <w:r w:rsidR="00DC105F">
        <w:rPr>
          <w:color w:val="000000" w:themeColor="text1"/>
          <w:sz w:val="28"/>
          <w:szCs w:val="28"/>
        </w:rPr>
        <w:t>введено в эксплуатацию в 1964 году</w:t>
      </w:r>
      <w:r w:rsidR="009F4BFD">
        <w:rPr>
          <w:color w:val="000000" w:themeColor="text1"/>
          <w:sz w:val="28"/>
          <w:szCs w:val="28"/>
        </w:rPr>
        <w:t>,</w:t>
      </w:r>
      <w:r w:rsidR="00DC105F">
        <w:rPr>
          <w:color w:val="000000" w:themeColor="text1"/>
          <w:sz w:val="28"/>
          <w:szCs w:val="28"/>
        </w:rPr>
        <w:t xml:space="preserve"> </w:t>
      </w:r>
      <w:r w:rsidR="009F4BFD">
        <w:rPr>
          <w:color w:val="000000" w:themeColor="text1"/>
          <w:sz w:val="28"/>
          <w:szCs w:val="28"/>
        </w:rPr>
        <w:t xml:space="preserve">находится </w:t>
      </w:r>
      <w:r w:rsidR="009F4BFD" w:rsidRPr="002D69DB">
        <w:rPr>
          <w:color w:val="000000" w:themeColor="text1"/>
          <w:sz w:val="28"/>
          <w:szCs w:val="28"/>
        </w:rPr>
        <w:t>в муниципальн</w:t>
      </w:r>
      <w:r w:rsidR="009F4BFD">
        <w:rPr>
          <w:color w:val="000000" w:themeColor="text1"/>
          <w:sz w:val="28"/>
          <w:szCs w:val="28"/>
        </w:rPr>
        <w:t>ой</w:t>
      </w:r>
      <w:r w:rsidR="009F4BFD" w:rsidRPr="002D69DB">
        <w:rPr>
          <w:color w:val="000000" w:themeColor="text1"/>
          <w:sz w:val="28"/>
          <w:szCs w:val="28"/>
        </w:rPr>
        <w:t xml:space="preserve"> собственност</w:t>
      </w:r>
      <w:r w:rsidR="009F4BFD">
        <w:rPr>
          <w:color w:val="000000" w:themeColor="text1"/>
          <w:sz w:val="28"/>
          <w:szCs w:val="28"/>
        </w:rPr>
        <w:t>и</w:t>
      </w:r>
      <w:r w:rsidR="009F4BFD" w:rsidRPr="002D69DB">
        <w:rPr>
          <w:color w:val="000000" w:themeColor="text1"/>
          <w:sz w:val="28"/>
          <w:szCs w:val="28"/>
        </w:rPr>
        <w:t xml:space="preserve"> ЗАТО Железногорск</w:t>
      </w:r>
      <w:r w:rsidR="002A5E79">
        <w:rPr>
          <w:color w:val="000000" w:themeColor="text1"/>
          <w:sz w:val="28"/>
          <w:szCs w:val="28"/>
        </w:rPr>
        <w:t>.</w:t>
      </w:r>
      <w:r w:rsidR="009F4BFD" w:rsidRPr="002D69DB">
        <w:rPr>
          <w:color w:val="000000" w:themeColor="text1"/>
          <w:sz w:val="28"/>
          <w:szCs w:val="28"/>
        </w:rPr>
        <w:t xml:space="preserve"> </w:t>
      </w:r>
      <w:r w:rsidR="00DC105F">
        <w:rPr>
          <w:color w:val="000000" w:themeColor="text1"/>
          <w:sz w:val="28"/>
          <w:szCs w:val="28"/>
        </w:rPr>
        <w:t xml:space="preserve">В настоящее время </w:t>
      </w:r>
      <w:r w:rsidR="00AA76DF">
        <w:rPr>
          <w:color w:val="000000" w:themeColor="text1"/>
          <w:sz w:val="28"/>
          <w:szCs w:val="28"/>
        </w:rPr>
        <w:t>часть</w:t>
      </w:r>
      <w:r w:rsidR="00DC105F" w:rsidRPr="00DC105F">
        <w:rPr>
          <w:sz w:val="28"/>
          <w:szCs w:val="28"/>
        </w:rPr>
        <w:t xml:space="preserve"> здани</w:t>
      </w:r>
      <w:r w:rsidR="00AA76DF">
        <w:rPr>
          <w:sz w:val="28"/>
          <w:szCs w:val="28"/>
        </w:rPr>
        <w:t>я</w:t>
      </w:r>
      <w:r w:rsidR="00DC105F" w:rsidRPr="00DC105F">
        <w:rPr>
          <w:sz w:val="28"/>
          <w:szCs w:val="28"/>
        </w:rPr>
        <w:t xml:space="preserve"> предоставлено по договору безвозмездного пользования</w:t>
      </w:r>
      <w:r w:rsidR="00DC105F">
        <w:rPr>
          <w:sz w:val="28"/>
          <w:szCs w:val="28"/>
        </w:rPr>
        <w:t xml:space="preserve"> </w:t>
      </w:r>
      <w:r w:rsidR="005A1ABA">
        <w:rPr>
          <w:sz w:val="28"/>
          <w:szCs w:val="28"/>
        </w:rPr>
        <w:t xml:space="preserve">ФГБУЗ КБ №51 ФМБА России (площадь 91,3 кв.м.), </w:t>
      </w:r>
      <w:r w:rsidR="00AA76DF">
        <w:rPr>
          <w:sz w:val="28"/>
          <w:szCs w:val="28"/>
        </w:rPr>
        <w:t xml:space="preserve">остальная часть здания </w:t>
      </w:r>
      <w:r w:rsidR="005A1ABA" w:rsidRPr="00DC105F">
        <w:rPr>
          <w:sz w:val="28"/>
          <w:szCs w:val="28"/>
        </w:rPr>
        <w:t xml:space="preserve">по </w:t>
      </w:r>
      <w:r w:rsidR="005A1ABA">
        <w:rPr>
          <w:sz w:val="28"/>
          <w:szCs w:val="28"/>
        </w:rPr>
        <w:t>д</w:t>
      </w:r>
      <w:r w:rsidR="005A1ABA" w:rsidRPr="00DC105F">
        <w:rPr>
          <w:sz w:val="28"/>
          <w:szCs w:val="28"/>
        </w:rPr>
        <w:t>оговору безвозмездного пользования</w:t>
      </w:r>
      <w:r w:rsidR="005A1ABA">
        <w:rPr>
          <w:sz w:val="28"/>
          <w:szCs w:val="28"/>
        </w:rPr>
        <w:t xml:space="preserve"> </w:t>
      </w:r>
      <w:r w:rsidR="00F37076">
        <w:rPr>
          <w:sz w:val="28"/>
          <w:szCs w:val="28"/>
        </w:rPr>
        <w:t>п</w:t>
      </w:r>
      <w:r w:rsidR="00F37076" w:rsidRPr="00DC105F">
        <w:rPr>
          <w:sz w:val="28"/>
          <w:szCs w:val="28"/>
        </w:rPr>
        <w:t>редоставлено</w:t>
      </w:r>
      <w:r w:rsidR="00F37076">
        <w:rPr>
          <w:sz w:val="28"/>
          <w:szCs w:val="28"/>
        </w:rPr>
        <w:t xml:space="preserve"> </w:t>
      </w:r>
      <w:r w:rsidR="005A1ABA">
        <w:rPr>
          <w:sz w:val="28"/>
          <w:szCs w:val="28"/>
        </w:rPr>
        <w:t>МКУ «Управление поселковыми территориями» (площадь 60,1 кв.м.)</w:t>
      </w:r>
      <w:r w:rsidR="00B42217">
        <w:rPr>
          <w:sz w:val="28"/>
          <w:szCs w:val="28"/>
        </w:rPr>
        <w:t xml:space="preserve">. </w:t>
      </w:r>
    </w:p>
    <w:p w:rsidR="009B1673" w:rsidRDefault="00F054C7" w:rsidP="00B42217">
      <w:pPr>
        <w:autoSpaceDE w:val="0"/>
        <w:autoSpaceDN w:val="0"/>
        <w:adjustRightInd w:val="0"/>
        <w:ind w:firstLine="540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21452C">
        <w:rPr>
          <w:color w:val="000000" w:themeColor="text1"/>
          <w:sz w:val="28"/>
          <w:szCs w:val="28"/>
        </w:rPr>
        <w:t>ышеуказанн</w:t>
      </w:r>
      <w:r>
        <w:rPr>
          <w:color w:val="000000" w:themeColor="text1"/>
          <w:sz w:val="28"/>
          <w:szCs w:val="28"/>
        </w:rPr>
        <w:t>ый</w:t>
      </w:r>
      <w:r w:rsidR="009B1673">
        <w:rPr>
          <w:color w:val="000000" w:themeColor="text1"/>
          <w:sz w:val="28"/>
          <w:szCs w:val="28"/>
        </w:rPr>
        <w:t xml:space="preserve"> земельн</w:t>
      </w:r>
      <w:r>
        <w:rPr>
          <w:color w:val="000000" w:themeColor="text1"/>
          <w:sz w:val="28"/>
          <w:szCs w:val="28"/>
        </w:rPr>
        <w:t>ый</w:t>
      </w:r>
      <w:r w:rsidR="009B1673">
        <w:rPr>
          <w:color w:val="000000" w:themeColor="text1"/>
          <w:sz w:val="28"/>
          <w:szCs w:val="28"/>
        </w:rPr>
        <w:t xml:space="preserve"> участ</w:t>
      </w:r>
      <w:r>
        <w:rPr>
          <w:color w:val="000000" w:themeColor="text1"/>
          <w:sz w:val="28"/>
          <w:szCs w:val="28"/>
        </w:rPr>
        <w:t>ок</w:t>
      </w:r>
      <w:r w:rsidR="009B167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подлежит передаче в муниципальную собственность по следующим основаниям:</w:t>
      </w:r>
    </w:p>
    <w:p w:rsidR="00DC105F" w:rsidRPr="00DC105F" w:rsidRDefault="001924F5" w:rsidP="00BF72A2">
      <w:pPr>
        <w:autoSpaceDE w:val="0"/>
        <w:autoSpaceDN w:val="0"/>
        <w:adjustRightInd w:val="0"/>
        <w:ind w:firstLine="540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Согласно </w:t>
      </w:r>
      <w:r w:rsidR="00D203E7">
        <w:rPr>
          <w:color w:val="000000" w:themeColor="text1"/>
          <w:sz w:val="28"/>
          <w:szCs w:val="28"/>
        </w:rPr>
        <w:t xml:space="preserve">ст. 135 </w:t>
      </w:r>
      <w:r w:rsidR="00F92DC4">
        <w:rPr>
          <w:color w:val="000000" w:themeColor="text1"/>
          <w:sz w:val="28"/>
          <w:szCs w:val="28"/>
        </w:rPr>
        <w:t xml:space="preserve">Гражданского кодекса РФ «Вещь, предназначенная для обслуживания другой, главной, вещи и связанная с ней общим назначением (принадлежность), следует судьбе главной вещи, если договором не предусмотрено иное» </w:t>
      </w:r>
    </w:p>
    <w:p w:rsidR="0021177B" w:rsidRDefault="0021177B" w:rsidP="002117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РФ  </w:t>
      </w:r>
      <w:r w:rsidRPr="008F309F">
        <w:rPr>
          <w:sz w:val="28"/>
          <w:szCs w:val="28"/>
        </w:rPr>
        <w:t>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</w:t>
      </w:r>
      <w:r>
        <w:rPr>
          <w:sz w:val="28"/>
          <w:szCs w:val="28"/>
        </w:rPr>
        <w:t xml:space="preserve"> Федерации в связи с принятием ф</w:t>
      </w:r>
      <w:r w:rsidRPr="008F309F">
        <w:rPr>
          <w:sz w:val="28"/>
          <w:szCs w:val="28"/>
        </w:rPr>
        <w:t xml:space="preserve">едеральных законов «О внесении изменений и дополнений в </w:t>
      </w:r>
      <w:r>
        <w:rPr>
          <w:sz w:val="28"/>
          <w:szCs w:val="28"/>
        </w:rPr>
        <w:t>Ф</w:t>
      </w:r>
      <w:r w:rsidRPr="008F309F">
        <w:rPr>
          <w:sz w:val="28"/>
          <w:szCs w:val="28"/>
        </w:rPr>
        <w:t>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</w:t>
      </w:r>
      <w:proofErr w:type="gramEnd"/>
      <w:r w:rsidRPr="008F309F">
        <w:rPr>
          <w:sz w:val="28"/>
          <w:szCs w:val="28"/>
        </w:rPr>
        <w:t xml:space="preserve"> </w:t>
      </w:r>
      <w:proofErr w:type="gramStart"/>
      <w:r w:rsidRPr="008F309F">
        <w:rPr>
          <w:sz w:val="28"/>
          <w:szCs w:val="28"/>
        </w:rPr>
        <w:t>самоуправления в Российской Федерации»</w:t>
      </w:r>
      <w:r>
        <w:rPr>
          <w:sz w:val="28"/>
          <w:szCs w:val="28"/>
        </w:rPr>
        <w:t>, находящееся в федеральной собственности имущество, которое может находиться в муниципальной собственности, подлежат безвозмездной передаче в муниципальную собственность в случае, если указанное имущество используется органами местного самоуправления, муниципальными унитарными предприятиями, муниципальными учреждениями для целей, установленных  в соответствии со ст. 50 Ф</w:t>
      </w:r>
      <w:r w:rsidRPr="008F309F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8F309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8F309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  <w:r w:rsidRPr="001A5FF3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1177B" w:rsidRDefault="0021177B" w:rsidP="002117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В </w:t>
      </w:r>
      <w:proofErr w:type="gramStart"/>
      <w:r>
        <w:rPr>
          <w:rFonts w:eastAsiaTheme="minorHAnsi"/>
          <w:sz w:val="28"/>
          <w:szCs w:val="28"/>
          <w:lang w:eastAsia="en-US"/>
        </w:rPr>
        <w:t>соответствии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 </w:t>
      </w:r>
      <w:r>
        <w:rPr>
          <w:sz w:val="28"/>
          <w:szCs w:val="28"/>
        </w:rPr>
        <w:t>Положением</w:t>
      </w:r>
      <w:r w:rsidRPr="008F309F">
        <w:rPr>
          <w:sz w:val="28"/>
          <w:szCs w:val="28"/>
        </w:rPr>
        <w:t xml:space="preserve"> о порядке управления муниципальным имуществом, входящим в состав Муниципальной казны</w:t>
      </w:r>
      <w:r>
        <w:rPr>
          <w:sz w:val="28"/>
          <w:szCs w:val="28"/>
        </w:rPr>
        <w:t xml:space="preserve"> ЗАТО Железногорск», с</w:t>
      </w:r>
      <w:r>
        <w:rPr>
          <w:rFonts w:eastAsiaTheme="minorHAnsi"/>
          <w:sz w:val="28"/>
          <w:szCs w:val="28"/>
          <w:lang w:eastAsia="en-US"/>
        </w:rPr>
        <w:t xml:space="preserve">огласие (волеизъявление) на передачу в собственность ЗАТО Железногорск федерального имущества от имени органов местного самоуправления ЗАТО Железногорск выражает Совет депутатов ЗАТО г. </w:t>
      </w:r>
      <w:r>
        <w:rPr>
          <w:rFonts w:eastAsiaTheme="minorHAnsi"/>
          <w:sz w:val="28"/>
          <w:szCs w:val="28"/>
          <w:lang w:eastAsia="en-US"/>
        </w:rPr>
        <w:lastRenderedPageBreak/>
        <w:t>Железногорск в форме решения. Также, Совет депутатов ЗАТО г. Железногорск утверждае</w:t>
      </w:r>
      <w:r w:rsidR="00F35386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 перечень имущества, подлежащего передаче в муниципальную собственность.</w:t>
      </w:r>
    </w:p>
    <w:p w:rsidR="0021177B" w:rsidRDefault="0021177B" w:rsidP="0021177B">
      <w:pPr>
        <w:jc w:val="both"/>
        <w:rPr>
          <w:sz w:val="28"/>
          <w:szCs w:val="28"/>
        </w:rPr>
      </w:pPr>
    </w:p>
    <w:p w:rsidR="0021177B" w:rsidRDefault="0021177B" w:rsidP="0021177B">
      <w:pPr>
        <w:jc w:val="both"/>
        <w:rPr>
          <w:sz w:val="28"/>
          <w:szCs w:val="28"/>
        </w:rPr>
      </w:pPr>
    </w:p>
    <w:p w:rsidR="0021177B" w:rsidRPr="002D69DB" w:rsidRDefault="0021177B" w:rsidP="0021177B">
      <w:pPr>
        <w:jc w:val="both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 xml:space="preserve">Начальник КУМИ </w:t>
      </w:r>
    </w:p>
    <w:p w:rsidR="0021177B" w:rsidRPr="002D69DB" w:rsidRDefault="0021177B" w:rsidP="0021177B">
      <w:pPr>
        <w:jc w:val="both"/>
        <w:rPr>
          <w:color w:val="000000" w:themeColor="text1"/>
          <w:sz w:val="28"/>
          <w:szCs w:val="28"/>
        </w:rPr>
      </w:pPr>
      <w:r w:rsidRPr="002D69DB">
        <w:rPr>
          <w:color w:val="000000" w:themeColor="text1"/>
          <w:sz w:val="28"/>
          <w:szCs w:val="28"/>
        </w:rPr>
        <w:t>Администрации ЗАТО г</w:t>
      </w:r>
      <w:proofErr w:type="gramStart"/>
      <w:r w:rsidRPr="002D69DB">
        <w:rPr>
          <w:color w:val="000000" w:themeColor="text1"/>
          <w:sz w:val="28"/>
          <w:szCs w:val="28"/>
        </w:rPr>
        <w:t>.Ж</w:t>
      </w:r>
      <w:proofErr w:type="gramEnd"/>
      <w:r w:rsidRPr="002D69DB">
        <w:rPr>
          <w:color w:val="000000" w:themeColor="text1"/>
          <w:sz w:val="28"/>
          <w:szCs w:val="28"/>
        </w:rPr>
        <w:t>елезногорск</w:t>
      </w:r>
      <w:r w:rsidRPr="002D69DB">
        <w:rPr>
          <w:color w:val="000000" w:themeColor="text1"/>
          <w:sz w:val="28"/>
          <w:szCs w:val="28"/>
        </w:rPr>
        <w:tab/>
        <w:t xml:space="preserve">        </w:t>
      </w:r>
      <w:r w:rsidRPr="002D69DB">
        <w:rPr>
          <w:color w:val="000000" w:themeColor="text1"/>
          <w:sz w:val="28"/>
          <w:szCs w:val="28"/>
        </w:rPr>
        <w:tab/>
        <w:t xml:space="preserve">                            О.В. Захарова</w:t>
      </w:r>
    </w:p>
    <w:p w:rsidR="0021177B" w:rsidRDefault="0021177B" w:rsidP="0021177B">
      <w:pPr>
        <w:jc w:val="both"/>
        <w:rPr>
          <w:sz w:val="28"/>
          <w:szCs w:val="28"/>
        </w:rPr>
      </w:pPr>
    </w:p>
    <w:p w:rsidR="0021177B" w:rsidRDefault="0021177B" w:rsidP="0021177B">
      <w:pPr>
        <w:jc w:val="both"/>
        <w:rPr>
          <w:sz w:val="28"/>
          <w:szCs w:val="28"/>
        </w:rPr>
      </w:pPr>
    </w:p>
    <w:p w:rsidR="0021177B" w:rsidRDefault="0021177B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F92DC4" w:rsidRDefault="00F92DC4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AA76DF" w:rsidRDefault="00AA76DF" w:rsidP="0021177B">
      <w:pPr>
        <w:jc w:val="both"/>
        <w:rPr>
          <w:sz w:val="28"/>
          <w:szCs w:val="28"/>
        </w:rPr>
      </w:pPr>
    </w:p>
    <w:p w:rsidR="0021452C" w:rsidRDefault="0021452C" w:rsidP="0021177B">
      <w:pPr>
        <w:jc w:val="both"/>
        <w:rPr>
          <w:sz w:val="28"/>
          <w:szCs w:val="28"/>
        </w:rPr>
      </w:pPr>
    </w:p>
    <w:p w:rsidR="0021452C" w:rsidRDefault="0021452C" w:rsidP="0021177B">
      <w:pPr>
        <w:jc w:val="both"/>
        <w:rPr>
          <w:sz w:val="28"/>
          <w:szCs w:val="28"/>
        </w:rPr>
      </w:pPr>
    </w:p>
    <w:p w:rsidR="0021452C" w:rsidRDefault="0021452C" w:rsidP="0021177B">
      <w:pPr>
        <w:jc w:val="both"/>
        <w:rPr>
          <w:sz w:val="28"/>
          <w:szCs w:val="28"/>
        </w:rPr>
      </w:pPr>
    </w:p>
    <w:p w:rsidR="0021177B" w:rsidRPr="0021177B" w:rsidRDefault="0021177B" w:rsidP="0021177B">
      <w:pPr>
        <w:jc w:val="both"/>
        <w:rPr>
          <w:sz w:val="20"/>
          <w:szCs w:val="20"/>
        </w:rPr>
      </w:pPr>
      <w:r w:rsidRPr="0021177B">
        <w:rPr>
          <w:sz w:val="22"/>
          <w:szCs w:val="22"/>
        </w:rPr>
        <w:t>Шагина Елена Григорьевна</w:t>
      </w:r>
      <w:r>
        <w:rPr>
          <w:sz w:val="22"/>
          <w:szCs w:val="22"/>
        </w:rPr>
        <w:t xml:space="preserve">, </w:t>
      </w:r>
      <w:r w:rsidRPr="0021177B">
        <w:rPr>
          <w:color w:val="000000" w:themeColor="text1"/>
          <w:sz w:val="20"/>
          <w:szCs w:val="20"/>
        </w:rPr>
        <w:t>76-56-18</w:t>
      </w:r>
    </w:p>
    <w:p w:rsidR="0021177B" w:rsidRDefault="0021177B" w:rsidP="0021177B">
      <w:pPr>
        <w:jc w:val="both"/>
        <w:rPr>
          <w:sz w:val="28"/>
          <w:szCs w:val="28"/>
        </w:rPr>
      </w:pPr>
    </w:p>
    <w:sectPr w:rsidR="0021177B" w:rsidSect="000F1A4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F24100"/>
    <w:multiLevelType w:val="hybridMultilevel"/>
    <w:tmpl w:val="A48890A8"/>
    <w:lvl w:ilvl="0" w:tplc="207C9452">
      <w:start w:val="2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63464611"/>
    <w:multiLevelType w:val="hybridMultilevel"/>
    <w:tmpl w:val="FD50AC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421C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A76566A"/>
    <w:multiLevelType w:val="hybridMultilevel"/>
    <w:tmpl w:val="5958F9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0C1"/>
    <w:rsid w:val="0000136C"/>
    <w:rsid w:val="0000166E"/>
    <w:rsid w:val="00002F47"/>
    <w:rsid w:val="00003D03"/>
    <w:rsid w:val="00011AE9"/>
    <w:rsid w:val="0001579A"/>
    <w:rsid w:val="000159DD"/>
    <w:rsid w:val="000229E8"/>
    <w:rsid w:val="00027C9A"/>
    <w:rsid w:val="00031183"/>
    <w:rsid w:val="0003400C"/>
    <w:rsid w:val="00035B3C"/>
    <w:rsid w:val="00036788"/>
    <w:rsid w:val="000373EA"/>
    <w:rsid w:val="0004540C"/>
    <w:rsid w:val="00045B76"/>
    <w:rsid w:val="00063D49"/>
    <w:rsid w:val="00063F91"/>
    <w:rsid w:val="00064081"/>
    <w:rsid w:val="00066CDD"/>
    <w:rsid w:val="00070572"/>
    <w:rsid w:val="00080F09"/>
    <w:rsid w:val="000815F9"/>
    <w:rsid w:val="00083F66"/>
    <w:rsid w:val="00085102"/>
    <w:rsid w:val="0008533E"/>
    <w:rsid w:val="00085950"/>
    <w:rsid w:val="00086E57"/>
    <w:rsid w:val="000912A4"/>
    <w:rsid w:val="00092E95"/>
    <w:rsid w:val="00097DC7"/>
    <w:rsid w:val="000A066B"/>
    <w:rsid w:val="000A24B7"/>
    <w:rsid w:val="000A29EC"/>
    <w:rsid w:val="000A3209"/>
    <w:rsid w:val="000A420B"/>
    <w:rsid w:val="000A5617"/>
    <w:rsid w:val="000A71BC"/>
    <w:rsid w:val="000A7DC6"/>
    <w:rsid w:val="000B378D"/>
    <w:rsid w:val="000C0906"/>
    <w:rsid w:val="000C22B9"/>
    <w:rsid w:val="000C53F6"/>
    <w:rsid w:val="000C5521"/>
    <w:rsid w:val="000D0249"/>
    <w:rsid w:val="000D543D"/>
    <w:rsid w:val="000E469F"/>
    <w:rsid w:val="000E67E9"/>
    <w:rsid w:val="000F1063"/>
    <w:rsid w:val="000F1A45"/>
    <w:rsid w:val="000F59E0"/>
    <w:rsid w:val="000F5AFF"/>
    <w:rsid w:val="00100853"/>
    <w:rsid w:val="00101632"/>
    <w:rsid w:val="00101B5D"/>
    <w:rsid w:val="00102EED"/>
    <w:rsid w:val="00104D1C"/>
    <w:rsid w:val="00105FE2"/>
    <w:rsid w:val="001068E7"/>
    <w:rsid w:val="001077D2"/>
    <w:rsid w:val="001115DD"/>
    <w:rsid w:val="001117BE"/>
    <w:rsid w:val="00113E44"/>
    <w:rsid w:val="0011541E"/>
    <w:rsid w:val="001157D2"/>
    <w:rsid w:val="00116B59"/>
    <w:rsid w:val="001179AC"/>
    <w:rsid w:val="00120D0A"/>
    <w:rsid w:val="00121DBC"/>
    <w:rsid w:val="001220F6"/>
    <w:rsid w:val="00124B5E"/>
    <w:rsid w:val="00126116"/>
    <w:rsid w:val="00127178"/>
    <w:rsid w:val="0013009D"/>
    <w:rsid w:val="00130E9E"/>
    <w:rsid w:val="001317E0"/>
    <w:rsid w:val="00137DFC"/>
    <w:rsid w:val="001410DC"/>
    <w:rsid w:val="001440F5"/>
    <w:rsid w:val="00145499"/>
    <w:rsid w:val="0015004C"/>
    <w:rsid w:val="001518A2"/>
    <w:rsid w:val="00153108"/>
    <w:rsid w:val="0015591B"/>
    <w:rsid w:val="001564F6"/>
    <w:rsid w:val="001616AB"/>
    <w:rsid w:val="00163726"/>
    <w:rsid w:val="0016521B"/>
    <w:rsid w:val="00165236"/>
    <w:rsid w:val="00167158"/>
    <w:rsid w:val="001672EC"/>
    <w:rsid w:val="0017019C"/>
    <w:rsid w:val="0017055B"/>
    <w:rsid w:val="00173D7C"/>
    <w:rsid w:val="00174425"/>
    <w:rsid w:val="00176FB7"/>
    <w:rsid w:val="001810A4"/>
    <w:rsid w:val="00181C74"/>
    <w:rsid w:val="00186F76"/>
    <w:rsid w:val="00192409"/>
    <w:rsid w:val="001924F5"/>
    <w:rsid w:val="00192831"/>
    <w:rsid w:val="001934B9"/>
    <w:rsid w:val="00195974"/>
    <w:rsid w:val="00196614"/>
    <w:rsid w:val="0019762C"/>
    <w:rsid w:val="00197B23"/>
    <w:rsid w:val="001A1144"/>
    <w:rsid w:val="001A30E2"/>
    <w:rsid w:val="001A4DDD"/>
    <w:rsid w:val="001A5B6D"/>
    <w:rsid w:val="001A5FF3"/>
    <w:rsid w:val="001B4021"/>
    <w:rsid w:val="001B7BFF"/>
    <w:rsid w:val="001C0575"/>
    <w:rsid w:val="001C249F"/>
    <w:rsid w:val="001C3D53"/>
    <w:rsid w:val="001C5ED1"/>
    <w:rsid w:val="001E03F0"/>
    <w:rsid w:val="001E590C"/>
    <w:rsid w:val="001E5E08"/>
    <w:rsid w:val="001E5E25"/>
    <w:rsid w:val="001F053C"/>
    <w:rsid w:val="001F322C"/>
    <w:rsid w:val="001F5EA5"/>
    <w:rsid w:val="00207221"/>
    <w:rsid w:val="00210FE1"/>
    <w:rsid w:val="0021177B"/>
    <w:rsid w:val="0021452C"/>
    <w:rsid w:val="002173AB"/>
    <w:rsid w:val="00220568"/>
    <w:rsid w:val="00221E63"/>
    <w:rsid w:val="00232AC0"/>
    <w:rsid w:val="00233B4A"/>
    <w:rsid w:val="00236D18"/>
    <w:rsid w:val="002411AC"/>
    <w:rsid w:val="00242274"/>
    <w:rsid w:val="00242445"/>
    <w:rsid w:val="0025089A"/>
    <w:rsid w:val="00256012"/>
    <w:rsid w:val="00257230"/>
    <w:rsid w:val="00267F22"/>
    <w:rsid w:val="002827DA"/>
    <w:rsid w:val="00282F4C"/>
    <w:rsid w:val="00286BA9"/>
    <w:rsid w:val="002918CA"/>
    <w:rsid w:val="00291B37"/>
    <w:rsid w:val="00294A64"/>
    <w:rsid w:val="00296601"/>
    <w:rsid w:val="002A1526"/>
    <w:rsid w:val="002A1E39"/>
    <w:rsid w:val="002A4639"/>
    <w:rsid w:val="002A4B56"/>
    <w:rsid w:val="002A5E79"/>
    <w:rsid w:val="002A71C0"/>
    <w:rsid w:val="002A7FF8"/>
    <w:rsid w:val="002B4389"/>
    <w:rsid w:val="002B5D3B"/>
    <w:rsid w:val="002C0C02"/>
    <w:rsid w:val="002C1F56"/>
    <w:rsid w:val="002C1FD7"/>
    <w:rsid w:val="002C346C"/>
    <w:rsid w:val="002C3D78"/>
    <w:rsid w:val="002C4E51"/>
    <w:rsid w:val="002D1666"/>
    <w:rsid w:val="002D69DB"/>
    <w:rsid w:val="002D6E1A"/>
    <w:rsid w:val="002E1410"/>
    <w:rsid w:val="002E18D4"/>
    <w:rsid w:val="002E1BCD"/>
    <w:rsid w:val="002E1F23"/>
    <w:rsid w:val="002E36B9"/>
    <w:rsid w:val="002E7350"/>
    <w:rsid w:val="002E76D7"/>
    <w:rsid w:val="002F0438"/>
    <w:rsid w:val="002F158A"/>
    <w:rsid w:val="002F24A4"/>
    <w:rsid w:val="002F7BB3"/>
    <w:rsid w:val="00302CF1"/>
    <w:rsid w:val="00303994"/>
    <w:rsid w:val="00305188"/>
    <w:rsid w:val="00310D12"/>
    <w:rsid w:val="00311E77"/>
    <w:rsid w:val="00315A83"/>
    <w:rsid w:val="0031612C"/>
    <w:rsid w:val="003208B9"/>
    <w:rsid w:val="00320A16"/>
    <w:rsid w:val="00324714"/>
    <w:rsid w:val="00324EBE"/>
    <w:rsid w:val="00327E36"/>
    <w:rsid w:val="00330B45"/>
    <w:rsid w:val="00331D55"/>
    <w:rsid w:val="00333396"/>
    <w:rsid w:val="0033641A"/>
    <w:rsid w:val="003372EE"/>
    <w:rsid w:val="00342A14"/>
    <w:rsid w:val="00343A09"/>
    <w:rsid w:val="003443B9"/>
    <w:rsid w:val="00344785"/>
    <w:rsid w:val="00344895"/>
    <w:rsid w:val="0034495F"/>
    <w:rsid w:val="00344DF2"/>
    <w:rsid w:val="0034685D"/>
    <w:rsid w:val="00350603"/>
    <w:rsid w:val="0035097C"/>
    <w:rsid w:val="003536A2"/>
    <w:rsid w:val="003550A7"/>
    <w:rsid w:val="00355126"/>
    <w:rsid w:val="003564DB"/>
    <w:rsid w:val="003569C6"/>
    <w:rsid w:val="00356DE4"/>
    <w:rsid w:val="00372EA1"/>
    <w:rsid w:val="00390267"/>
    <w:rsid w:val="0039218A"/>
    <w:rsid w:val="00395509"/>
    <w:rsid w:val="0039589C"/>
    <w:rsid w:val="003A01F5"/>
    <w:rsid w:val="003A066C"/>
    <w:rsid w:val="003B3E3A"/>
    <w:rsid w:val="003C0D87"/>
    <w:rsid w:val="003C0DAA"/>
    <w:rsid w:val="003C22A5"/>
    <w:rsid w:val="003C548B"/>
    <w:rsid w:val="003C659F"/>
    <w:rsid w:val="003C6B34"/>
    <w:rsid w:val="003C6D8B"/>
    <w:rsid w:val="003D33F4"/>
    <w:rsid w:val="003D3FF8"/>
    <w:rsid w:val="003D4FC2"/>
    <w:rsid w:val="003E1119"/>
    <w:rsid w:val="003E3F7F"/>
    <w:rsid w:val="003E5AF7"/>
    <w:rsid w:val="003E6D17"/>
    <w:rsid w:val="00402564"/>
    <w:rsid w:val="00410319"/>
    <w:rsid w:val="00411864"/>
    <w:rsid w:val="0041392F"/>
    <w:rsid w:val="0041509F"/>
    <w:rsid w:val="00420EC1"/>
    <w:rsid w:val="004228E6"/>
    <w:rsid w:val="00425F3D"/>
    <w:rsid w:val="00427A47"/>
    <w:rsid w:val="00427E90"/>
    <w:rsid w:val="0043003F"/>
    <w:rsid w:val="00430F97"/>
    <w:rsid w:val="004340D3"/>
    <w:rsid w:val="00435868"/>
    <w:rsid w:val="00436628"/>
    <w:rsid w:val="004403CB"/>
    <w:rsid w:val="00440850"/>
    <w:rsid w:val="004408B5"/>
    <w:rsid w:val="0044378C"/>
    <w:rsid w:val="00445352"/>
    <w:rsid w:val="004570C7"/>
    <w:rsid w:val="00457352"/>
    <w:rsid w:val="004604AB"/>
    <w:rsid w:val="0046146B"/>
    <w:rsid w:val="004619D7"/>
    <w:rsid w:val="00464B94"/>
    <w:rsid w:val="004660AC"/>
    <w:rsid w:val="0047130C"/>
    <w:rsid w:val="004714A7"/>
    <w:rsid w:val="004733CC"/>
    <w:rsid w:val="004736CF"/>
    <w:rsid w:val="00474BF9"/>
    <w:rsid w:val="00476809"/>
    <w:rsid w:val="0047710A"/>
    <w:rsid w:val="0047737C"/>
    <w:rsid w:val="0048317A"/>
    <w:rsid w:val="0048368C"/>
    <w:rsid w:val="00485BE1"/>
    <w:rsid w:val="00487183"/>
    <w:rsid w:val="00487D2B"/>
    <w:rsid w:val="0049236C"/>
    <w:rsid w:val="0049353B"/>
    <w:rsid w:val="004A0E2B"/>
    <w:rsid w:val="004B1167"/>
    <w:rsid w:val="004B4438"/>
    <w:rsid w:val="004B73A8"/>
    <w:rsid w:val="004B7FF1"/>
    <w:rsid w:val="004C1928"/>
    <w:rsid w:val="004C2394"/>
    <w:rsid w:val="004C6D72"/>
    <w:rsid w:val="004D70A9"/>
    <w:rsid w:val="004E1210"/>
    <w:rsid w:val="004E2F26"/>
    <w:rsid w:val="004E2F6D"/>
    <w:rsid w:val="004E5D3E"/>
    <w:rsid w:val="004E680D"/>
    <w:rsid w:val="004F0629"/>
    <w:rsid w:val="004F38E4"/>
    <w:rsid w:val="005004FB"/>
    <w:rsid w:val="00502D08"/>
    <w:rsid w:val="00504BD7"/>
    <w:rsid w:val="00504DE6"/>
    <w:rsid w:val="00507E73"/>
    <w:rsid w:val="00522197"/>
    <w:rsid w:val="00532A20"/>
    <w:rsid w:val="00537F21"/>
    <w:rsid w:val="00541057"/>
    <w:rsid w:val="00541EBE"/>
    <w:rsid w:val="005427DF"/>
    <w:rsid w:val="0054604D"/>
    <w:rsid w:val="00547169"/>
    <w:rsid w:val="00550936"/>
    <w:rsid w:val="0055213F"/>
    <w:rsid w:val="00557CCF"/>
    <w:rsid w:val="0056024F"/>
    <w:rsid w:val="00561C93"/>
    <w:rsid w:val="00564607"/>
    <w:rsid w:val="00565CE8"/>
    <w:rsid w:val="0056616B"/>
    <w:rsid w:val="00567502"/>
    <w:rsid w:val="00567B13"/>
    <w:rsid w:val="00570139"/>
    <w:rsid w:val="0057162C"/>
    <w:rsid w:val="00575652"/>
    <w:rsid w:val="0057682E"/>
    <w:rsid w:val="00576A8A"/>
    <w:rsid w:val="005774C1"/>
    <w:rsid w:val="005822C0"/>
    <w:rsid w:val="00597AFB"/>
    <w:rsid w:val="005A0917"/>
    <w:rsid w:val="005A1ABA"/>
    <w:rsid w:val="005A6CCD"/>
    <w:rsid w:val="005A7F5D"/>
    <w:rsid w:val="005B016A"/>
    <w:rsid w:val="005B1CFE"/>
    <w:rsid w:val="005B1FD5"/>
    <w:rsid w:val="005B4128"/>
    <w:rsid w:val="005B42DE"/>
    <w:rsid w:val="005B50D9"/>
    <w:rsid w:val="005B5553"/>
    <w:rsid w:val="005B5911"/>
    <w:rsid w:val="005B6BE6"/>
    <w:rsid w:val="005B6C5E"/>
    <w:rsid w:val="005C04CE"/>
    <w:rsid w:val="005C1A79"/>
    <w:rsid w:val="005C3310"/>
    <w:rsid w:val="005C3E2F"/>
    <w:rsid w:val="005C58CD"/>
    <w:rsid w:val="005C6C14"/>
    <w:rsid w:val="005C7DE1"/>
    <w:rsid w:val="005D2A8D"/>
    <w:rsid w:val="005D7B17"/>
    <w:rsid w:val="005E16BB"/>
    <w:rsid w:val="005E1ADA"/>
    <w:rsid w:val="005E30AA"/>
    <w:rsid w:val="005F2827"/>
    <w:rsid w:val="005F41C3"/>
    <w:rsid w:val="00600234"/>
    <w:rsid w:val="00602341"/>
    <w:rsid w:val="0060699B"/>
    <w:rsid w:val="00607F40"/>
    <w:rsid w:val="006110EC"/>
    <w:rsid w:val="00612E9F"/>
    <w:rsid w:val="006133E3"/>
    <w:rsid w:val="006140E4"/>
    <w:rsid w:val="006144BC"/>
    <w:rsid w:val="0062012B"/>
    <w:rsid w:val="00620D4C"/>
    <w:rsid w:val="0062132A"/>
    <w:rsid w:val="006224D3"/>
    <w:rsid w:val="00625DA0"/>
    <w:rsid w:val="00627859"/>
    <w:rsid w:val="00633DFF"/>
    <w:rsid w:val="006350C5"/>
    <w:rsid w:val="006366E1"/>
    <w:rsid w:val="0064111D"/>
    <w:rsid w:val="0064289A"/>
    <w:rsid w:val="00642BEE"/>
    <w:rsid w:val="00645716"/>
    <w:rsid w:val="00645B4A"/>
    <w:rsid w:val="006517AD"/>
    <w:rsid w:val="006532B3"/>
    <w:rsid w:val="006546F8"/>
    <w:rsid w:val="0066478C"/>
    <w:rsid w:val="00667D40"/>
    <w:rsid w:val="00670663"/>
    <w:rsid w:val="006743A0"/>
    <w:rsid w:val="0067587C"/>
    <w:rsid w:val="0067720F"/>
    <w:rsid w:val="00680A95"/>
    <w:rsid w:val="00683DB8"/>
    <w:rsid w:val="00684793"/>
    <w:rsid w:val="00692CC8"/>
    <w:rsid w:val="00694A22"/>
    <w:rsid w:val="006A2DEF"/>
    <w:rsid w:val="006A4AE6"/>
    <w:rsid w:val="006A575E"/>
    <w:rsid w:val="006A6132"/>
    <w:rsid w:val="006B63C5"/>
    <w:rsid w:val="006B707F"/>
    <w:rsid w:val="006C096B"/>
    <w:rsid w:val="006C1207"/>
    <w:rsid w:val="006C1BF2"/>
    <w:rsid w:val="006C222B"/>
    <w:rsid w:val="006C31BA"/>
    <w:rsid w:val="006C64A1"/>
    <w:rsid w:val="006D031D"/>
    <w:rsid w:val="006D178D"/>
    <w:rsid w:val="006D4753"/>
    <w:rsid w:val="006D4805"/>
    <w:rsid w:val="006D62C0"/>
    <w:rsid w:val="006D7A00"/>
    <w:rsid w:val="006E0002"/>
    <w:rsid w:val="006E2653"/>
    <w:rsid w:val="006E430A"/>
    <w:rsid w:val="006E4522"/>
    <w:rsid w:val="006E5510"/>
    <w:rsid w:val="006E700B"/>
    <w:rsid w:val="006E709B"/>
    <w:rsid w:val="006F0434"/>
    <w:rsid w:val="006F1C77"/>
    <w:rsid w:val="006F508D"/>
    <w:rsid w:val="00700F21"/>
    <w:rsid w:val="00701C73"/>
    <w:rsid w:val="00702C22"/>
    <w:rsid w:val="00714053"/>
    <w:rsid w:val="0072278D"/>
    <w:rsid w:val="00722E1F"/>
    <w:rsid w:val="00724B98"/>
    <w:rsid w:val="00724BA6"/>
    <w:rsid w:val="00724F9E"/>
    <w:rsid w:val="0072510A"/>
    <w:rsid w:val="0072522C"/>
    <w:rsid w:val="00732CD3"/>
    <w:rsid w:val="00735F4C"/>
    <w:rsid w:val="007449FC"/>
    <w:rsid w:val="00744A8F"/>
    <w:rsid w:val="00746F38"/>
    <w:rsid w:val="00747A3A"/>
    <w:rsid w:val="0075528E"/>
    <w:rsid w:val="007555AF"/>
    <w:rsid w:val="007600E5"/>
    <w:rsid w:val="00765910"/>
    <w:rsid w:val="00771609"/>
    <w:rsid w:val="007716FC"/>
    <w:rsid w:val="00782931"/>
    <w:rsid w:val="0078417F"/>
    <w:rsid w:val="0078693F"/>
    <w:rsid w:val="00790B1F"/>
    <w:rsid w:val="0079150C"/>
    <w:rsid w:val="007A2BC6"/>
    <w:rsid w:val="007B0F41"/>
    <w:rsid w:val="007B4DE4"/>
    <w:rsid w:val="007B648C"/>
    <w:rsid w:val="007B78AD"/>
    <w:rsid w:val="007C1176"/>
    <w:rsid w:val="007C38BA"/>
    <w:rsid w:val="007D2889"/>
    <w:rsid w:val="007D31BF"/>
    <w:rsid w:val="007D6EA1"/>
    <w:rsid w:val="007D720F"/>
    <w:rsid w:val="007D79B5"/>
    <w:rsid w:val="007E39DF"/>
    <w:rsid w:val="007E539D"/>
    <w:rsid w:val="007E6E51"/>
    <w:rsid w:val="007F1A61"/>
    <w:rsid w:val="007F30B1"/>
    <w:rsid w:val="00800B51"/>
    <w:rsid w:val="0080135D"/>
    <w:rsid w:val="00804826"/>
    <w:rsid w:val="00805572"/>
    <w:rsid w:val="00806C33"/>
    <w:rsid w:val="00806EDE"/>
    <w:rsid w:val="00811A9D"/>
    <w:rsid w:val="00813918"/>
    <w:rsid w:val="00814B2B"/>
    <w:rsid w:val="008203AA"/>
    <w:rsid w:val="0082339A"/>
    <w:rsid w:val="00826A88"/>
    <w:rsid w:val="00826E72"/>
    <w:rsid w:val="00827212"/>
    <w:rsid w:val="00833962"/>
    <w:rsid w:val="00833FD6"/>
    <w:rsid w:val="00837018"/>
    <w:rsid w:val="00841FBE"/>
    <w:rsid w:val="008433A8"/>
    <w:rsid w:val="0084559D"/>
    <w:rsid w:val="008467F4"/>
    <w:rsid w:val="00847705"/>
    <w:rsid w:val="00851DB7"/>
    <w:rsid w:val="00857670"/>
    <w:rsid w:val="00863532"/>
    <w:rsid w:val="00866091"/>
    <w:rsid w:val="00872EF8"/>
    <w:rsid w:val="008734E2"/>
    <w:rsid w:val="008743B2"/>
    <w:rsid w:val="0088071F"/>
    <w:rsid w:val="008811CA"/>
    <w:rsid w:val="00881D41"/>
    <w:rsid w:val="008826E8"/>
    <w:rsid w:val="008868BF"/>
    <w:rsid w:val="0088776A"/>
    <w:rsid w:val="008904E0"/>
    <w:rsid w:val="00892E32"/>
    <w:rsid w:val="008947C6"/>
    <w:rsid w:val="008968A8"/>
    <w:rsid w:val="008A2049"/>
    <w:rsid w:val="008A7088"/>
    <w:rsid w:val="008A7C71"/>
    <w:rsid w:val="008B0A56"/>
    <w:rsid w:val="008B1719"/>
    <w:rsid w:val="008B34C4"/>
    <w:rsid w:val="008B3C2A"/>
    <w:rsid w:val="008B418C"/>
    <w:rsid w:val="008B465A"/>
    <w:rsid w:val="008B6655"/>
    <w:rsid w:val="008C08E8"/>
    <w:rsid w:val="008C271B"/>
    <w:rsid w:val="008C4CD6"/>
    <w:rsid w:val="008C58B5"/>
    <w:rsid w:val="008C6E64"/>
    <w:rsid w:val="008D2931"/>
    <w:rsid w:val="008D3D56"/>
    <w:rsid w:val="008D75AE"/>
    <w:rsid w:val="008E0B1A"/>
    <w:rsid w:val="008E1EB4"/>
    <w:rsid w:val="008E2B98"/>
    <w:rsid w:val="008E359D"/>
    <w:rsid w:val="008E5841"/>
    <w:rsid w:val="008E7170"/>
    <w:rsid w:val="008F1E07"/>
    <w:rsid w:val="008F5B42"/>
    <w:rsid w:val="00901604"/>
    <w:rsid w:val="00902B66"/>
    <w:rsid w:val="009075C3"/>
    <w:rsid w:val="00912548"/>
    <w:rsid w:val="009139F1"/>
    <w:rsid w:val="009170E3"/>
    <w:rsid w:val="00921EA6"/>
    <w:rsid w:val="00926363"/>
    <w:rsid w:val="009269E8"/>
    <w:rsid w:val="00926EBB"/>
    <w:rsid w:val="00927F39"/>
    <w:rsid w:val="00927F61"/>
    <w:rsid w:val="00930526"/>
    <w:rsid w:val="009312AF"/>
    <w:rsid w:val="00931945"/>
    <w:rsid w:val="00932394"/>
    <w:rsid w:val="009323ED"/>
    <w:rsid w:val="00940210"/>
    <w:rsid w:val="00940D78"/>
    <w:rsid w:val="00940DBA"/>
    <w:rsid w:val="00943223"/>
    <w:rsid w:val="00943847"/>
    <w:rsid w:val="009446A7"/>
    <w:rsid w:val="00944905"/>
    <w:rsid w:val="00946305"/>
    <w:rsid w:val="00953D0B"/>
    <w:rsid w:val="00956EE1"/>
    <w:rsid w:val="009617CE"/>
    <w:rsid w:val="00964069"/>
    <w:rsid w:val="009669B0"/>
    <w:rsid w:val="00967F0A"/>
    <w:rsid w:val="00970A79"/>
    <w:rsid w:val="0097368B"/>
    <w:rsid w:val="00973D48"/>
    <w:rsid w:val="00975B5C"/>
    <w:rsid w:val="009804A6"/>
    <w:rsid w:val="00986410"/>
    <w:rsid w:val="009866B5"/>
    <w:rsid w:val="009901E3"/>
    <w:rsid w:val="00991C50"/>
    <w:rsid w:val="009931EB"/>
    <w:rsid w:val="009A01D1"/>
    <w:rsid w:val="009A0510"/>
    <w:rsid w:val="009A2FDA"/>
    <w:rsid w:val="009A331D"/>
    <w:rsid w:val="009B1673"/>
    <w:rsid w:val="009B3894"/>
    <w:rsid w:val="009B3D42"/>
    <w:rsid w:val="009B6A8D"/>
    <w:rsid w:val="009B7AA5"/>
    <w:rsid w:val="009C1F43"/>
    <w:rsid w:val="009C4ED7"/>
    <w:rsid w:val="009D0540"/>
    <w:rsid w:val="009D1F6F"/>
    <w:rsid w:val="009D2042"/>
    <w:rsid w:val="009D2D72"/>
    <w:rsid w:val="009D2E75"/>
    <w:rsid w:val="009D3503"/>
    <w:rsid w:val="009D5560"/>
    <w:rsid w:val="009D7B1A"/>
    <w:rsid w:val="009E05A1"/>
    <w:rsid w:val="009E132B"/>
    <w:rsid w:val="009E422B"/>
    <w:rsid w:val="009E52E3"/>
    <w:rsid w:val="009E79FC"/>
    <w:rsid w:val="009F0F63"/>
    <w:rsid w:val="009F1FDD"/>
    <w:rsid w:val="009F26FF"/>
    <w:rsid w:val="009F459B"/>
    <w:rsid w:val="009F4BDA"/>
    <w:rsid w:val="009F4BFD"/>
    <w:rsid w:val="009F6B11"/>
    <w:rsid w:val="00A05E94"/>
    <w:rsid w:val="00A07C76"/>
    <w:rsid w:val="00A10089"/>
    <w:rsid w:val="00A12835"/>
    <w:rsid w:val="00A12E04"/>
    <w:rsid w:val="00A17EB0"/>
    <w:rsid w:val="00A23A59"/>
    <w:rsid w:val="00A23E5B"/>
    <w:rsid w:val="00A247EA"/>
    <w:rsid w:val="00A26553"/>
    <w:rsid w:val="00A3228F"/>
    <w:rsid w:val="00A352B6"/>
    <w:rsid w:val="00A3609D"/>
    <w:rsid w:val="00A37EEE"/>
    <w:rsid w:val="00A45B1F"/>
    <w:rsid w:val="00A529A7"/>
    <w:rsid w:val="00A555BD"/>
    <w:rsid w:val="00A55EAB"/>
    <w:rsid w:val="00A627AD"/>
    <w:rsid w:val="00A728D0"/>
    <w:rsid w:val="00A7336B"/>
    <w:rsid w:val="00A74E7B"/>
    <w:rsid w:val="00A7530F"/>
    <w:rsid w:val="00A75D6C"/>
    <w:rsid w:val="00A76181"/>
    <w:rsid w:val="00A76819"/>
    <w:rsid w:val="00A80F1F"/>
    <w:rsid w:val="00A82E41"/>
    <w:rsid w:val="00A92247"/>
    <w:rsid w:val="00A94C4E"/>
    <w:rsid w:val="00A97FA1"/>
    <w:rsid w:val="00AA1D69"/>
    <w:rsid w:val="00AA76DF"/>
    <w:rsid w:val="00AB14AE"/>
    <w:rsid w:val="00AB2861"/>
    <w:rsid w:val="00AB3C72"/>
    <w:rsid w:val="00AB5CDB"/>
    <w:rsid w:val="00AC0D91"/>
    <w:rsid w:val="00AC1B78"/>
    <w:rsid w:val="00AC5AD6"/>
    <w:rsid w:val="00AD535D"/>
    <w:rsid w:val="00AD5916"/>
    <w:rsid w:val="00AE17D3"/>
    <w:rsid w:val="00AE27A1"/>
    <w:rsid w:val="00AF228D"/>
    <w:rsid w:val="00AF37ED"/>
    <w:rsid w:val="00AF60ED"/>
    <w:rsid w:val="00AF78E6"/>
    <w:rsid w:val="00B000AD"/>
    <w:rsid w:val="00B008AE"/>
    <w:rsid w:val="00B04493"/>
    <w:rsid w:val="00B05B7D"/>
    <w:rsid w:val="00B11713"/>
    <w:rsid w:val="00B12D5D"/>
    <w:rsid w:val="00B14476"/>
    <w:rsid w:val="00B17685"/>
    <w:rsid w:val="00B202BB"/>
    <w:rsid w:val="00B224B0"/>
    <w:rsid w:val="00B304ED"/>
    <w:rsid w:val="00B37216"/>
    <w:rsid w:val="00B41B16"/>
    <w:rsid w:val="00B42217"/>
    <w:rsid w:val="00B44627"/>
    <w:rsid w:val="00B519F9"/>
    <w:rsid w:val="00B527D1"/>
    <w:rsid w:val="00B57F84"/>
    <w:rsid w:val="00B67889"/>
    <w:rsid w:val="00B71DB9"/>
    <w:rsid w:val="00B751EF"/>
    <w:rsid w:val="00B808E2"/>
    <w:rsid w:val="00B82CDA"/>
    <w:rsid w:val="00B82F09"/>
    <w:rsid w:val="00B8624C"/>
    <w:rsid w:val="00B86C41"/>
    <w:rsid w:val="00B90EFB"/>
    <w:rsid w:val="00B949D9"/>
    <w:rsid w:val="00B94D62"/>
    <w:rsid w:val="00B96E40"/>
    <w:rsid w:val="00B97E09"/>
    <w:rsid w:val="00BA03AB"/>
    <w:rsid w:val="00BA7AE0"/>
    <w:rsid w:val="00BB19CD"/>
    <w:rsid w:val="00BC794B"/>
    <w:rsid w:val="00BD0E4D"/>
    <w:rsid w:val="00BD3161"/>
    <w:rsid w:val="00BE4158"/>
    <w:rsid w:val="00BE4A92"/>
    <w:rsid w:val="00BF160B"/>
    <w:rsid w:val="00BF6BBA"/>
    <w:rsid w:val="00BF72A2"/>
    <w:rsid w:val="00C136D2"/>
    <w:rsid w:val="00C207A7"/>
    <w:rsid w:val="00C2195F"/>
    <w:rsid w:val="00C22530"/>
    <w:rsid w:val="00C24831"/>
    <w:rsid w:val="00C30047"/>
    <w:rsid w:val="00C3275D"/>
    <w:rsid w:val="00C33F77"/>
    <w:rsid w:val="00C34777"/>
    <w:rsid w:val="00C41A8F"/>
    <w:rsid w:val="00C43F5C"/>
    <w:rsid w:val="00C43FDA"/>
    <w:rsid w:val="00C4659E"/>
    <w:rsid w:val="00C50368"/>
    <w:rsid w:val="00C568F8"/>
    <w:rsid w:val="00C63D3B"/>
    <w:rsid w:val="00C65997"/>
    <w:rsid w:val="00C67D4C"/>
    <w:rsid w:val="00C71625"/>
    <w:rsid w:val="00C73B30"/>
    <w:rsid w:val="00C74381"/>
    <w:rsid w:val="00C771DC"/>
    <w:rsid w:val="00C8507B"/>
    <w:rsid w:val="00C853F6"/>
    <w:rsid w:val="00C9388A"/>
    <w:rsid w:val="00CA0D60"/>
    <w:rsid w:val="00CA2FE7"/>
    <w:rsid w:val="00CA61E4"/>
    <w:rsid w:val="00CB3CFD"/>
    <w:rsid w:val="00CB5AD1"/>
    <w:rsid w:val="00CB5BF2"/>
    <w:rsid w:val="00CC28B2"/>
    <w:rsid w:val="00CC3504"/>
    <w:rsid w:val="00CC4042"/>
    <w:rsid w:val="00CD09F4"/>
    <w:rsid w:val="00CD1B69"/>
    <w:rsid w:val="00CD2D1B"/>
    <w:rsid w:val="00CD2DCD"/>
    <w:rsid w:val="00CD422F"/>
    <w:rsid w:val="00CE05AD"/>
    <w:rsid w:val="00CE0BC3"/>
    <w:rsid w:val="00CE0E54"/>
    <w:rsid w:val="00CE2294"/>
    <w:rsid w:val="00CE4C69"/>
    <w:rsid w:val="00CE7C42"/>
    <w:rsid w:val="00CE7FC9"/>
    <w:rsid w:val="00CF02A3"/>
    <w:rsid w:val="00CF0367"/>
    <w:rsid w:val="00CF2FAA"/>
    <w:rsid w:val="00CF4F06"/>
    <w:rsid w:val="00CF68AC"/>
    <w:rsid w:val="00D001DA"/>
    <w:rsid w:val="00D00485"/>
    <w:rsid w:val="00D01B2D"/>
    <w:rsid w:val="00D03EEA"/>
    <w:rsid w:val="00D10A0D"/>
    <w:rsid w:val="00D11FD4"/>
    <w:rsid w:val="00D16359"/>
    <w:rsid w:val="00D17E21"/>
    <w:rsid w:val="00D203E7"/>
    <w:rsid w:val="00D2147B"/>
    <w:rsid w:val="00D2776D"/>
    <w:rsid w:val="00D3134B"/>
    <w:rsid w:val="00D33675"/>
    <w:rsid w:val="00D33FB3"/>
    <w:rsid w:val="00D40294"/>
    <w:rsid w:val="00D41D0D"/>
    <w:rsid w:val="00D44401"/>
    <w:rsid w:val="00D50773"/>
    <w:rsid w:val="00D52513"/>
    <w:rsid w:val="00D542AA"/>
    <w:rsid w:val="00D57E90"/>
    <w:rsid w:val="00D63443"/>
    <w:rsid w:val="00D63F33"/>
    <w:rsid w:val="00D65937"/>
    <w:rsid w:val="00D702C3"/>
    <w:rsid w:val="00D711A8"/>
    <w:rsid w:val="00D74246"/>
    <w:rsid w:val="00D77EFF"/>
    <w:rsid w:val="00D77FE5"/>
    <w:rsid w:val="00D811BD"/>
    <w:rsid w:val="00D81796"/>
    <w:rsid w:val="00D81DD5"/>
    <w:rsid w:val="00D83EA5"/>
    <w:rsid w:val="00D844CC"/>
    <w:rsid w:val="00D8580A"/>
    <w:rsid w:val="00D8633D"/>
    <w:rsid w:val="00D94608"/>
    <w:rsid w:val="00D96C21"/>
    <w:rsid w:val="00D97226"/>
    <w:rsid w:val="00D97322"/>
    <w:rsid w:val="00DA06C2"/>
    <w:rsid w:val="00DA3B98"/>
    <w:rsid w:val="00DB047D"/>
    <w:rsid w:val="00DB0A07"/>
    <w:rsid w:val="00DB29CE"/>
    <w:rsid w:val="00DB61DE"/>
    <w:rsid w:val="00DB6CE5"/>
    <w:rsid w:val="00DB6ECC"/>
    <w:rsid w:val="00DC105F"/>
    <w:rsid w:val="00DC2E7F"/>
    <w:rsid w:val="00DD092B"/>
    <w:rsid w:val="00DD1C77"/>
    <w:rsid w:val="00DD2588"/>
    <w:rsid w:val="00DE5170"/>
    <w:rsid w:val="00DE6100"/>
    <w:rsid w:val="00DF07A8"/>
    <w:rsid w:val="00DF43E3"/>
    <w:rsid w:val="00DF542D"/>
    <w:rsid w:val="00DF7CF5"/>
    <w:rsid w:val="00E025E7"/>
    <w:rsid w:val="00E029FB"/>
    <w:rsid w:val="00E067E8"/>
    <w:rsid w:val="00E07D73"/>
    <w:rsid w:val="00E11F0D"/>
    <w:rsid w:val="00E1264D"/>
    <w:rsid w:val="00E17C1A"/>
    <w:rsid w:val="00E20301"/>
    <w:rsid w:val="00E2167D"/>
    <w:rsid w:val="00E2576B"/>
    <w:rsid w:val="00E27E44"/>
    <w:rsid w:val="00E27F03"/>
    <w:rsid w:val="00E302A3"/>
    <w:rsid w:val="00E34085"/>
    <w:rsid w:val="00E34CC2"/>
    <w:rsid w:val="00E46774"/>
    <w:rsid w:val="00E55379"/>
    <w:rsid w:val="00E573B6"/>
    <w:rsid w:val="00E5753C"/>
    <w:rsid w:val="00E601C5"/>
    <w:rsid w:val="00E60A0F"/>
    <w:rsid w:val="00E6189E"/>
    <w:rsid w:val="00E64553"/>
    <w:rsid w:val="00E66FBA"/>
    <w:rsid w:val="00E72FCB"/>
    <w:rsid w:val="00E77F66"/>
    <w:rsid w:val="00E80B98"/>
    <w:rsid w:val="00E80DA0"/>
    <w:rsid w:val="00E826B8"/>
    <w:rsid w:val="00E83894"/>
    <w:rsid w:val="00E84E15"/>
    <w:rsid w:val="00E9430E"/>
    <w:rsid w:val="00E945BB"/>
    <w:rsid w:val="00E948ED"/>
    <w:rsid w:val="00E94C2C"/>
    <w:rsid w:val="00E967A9"/>
    <w:rsid w:val="00E96DF8"/>
    <w:rsid w:val="00E9765C"/>
    <w:rsid w:val="00EB62F2"/>
    <w:rsid w:val="00EC08F8"/>
    <w:rsid w:val="00EC38DB"/>
    <w:rsid w:val="00EC4A2A"/>
    <w:rsid w:val="00EC7D21"/>
    <w:rsid w:val="00ED188B"/>
    <w:rsid w:val="00ED23C6"/>
    <w:rsid w:val="00ED3F4A"/>
    <w:rsid w:val="00ED473C"/>
    <w:rsid w:val="00ED55F0"/>
    <w:rsid w:val="00ED6DCF"/>
    <w:rsid w:val="00ED78DC"/>
    <w:rsid w:val="00EE1AD8"/>
    <w:rsid w:val="00EE56F1"/>
    <w:rsid w:val="00EE7BB9"/>
    <w:rsid w:val="00EF3D7F"/>
    <w:rsid w:val="00EF6126"/>
    <w:rsid w:val="00EF7B33"/>
    <w:rsid w:val="00EF7D42"/>
    <w:rsid w:val="00F00A2A"/>
    <w:rsid w:val="00F01186"/>
    <w:rsid w:val="00F038F6"/>
    <w:rsid w:val="00F054C7"/>
    <w:rsid w:val="00F1209C"/>
    <w:rsid w:val="00F14478"/>
    <w:rsid w:val="00F1655A"/>
    <w:rsid w:val="00F16AA0"/>
    <w:rsid w:val="00F171E7"/>
    <w:rsid w:val="00F20438"/>
    <w:rsid w:val="00F2290E"/>
    <w:rsid w:val="00F2701E"/>
    <w:rsid w:val="00F2728D"/>
    <w:rsid w:val="00F27559"/>
    <w:rsid w:val="00F33806"/>
    <w:rsid w:val="00F340C1"/>
    <w:rsid w:val="00F35386"/>
    <w:rsid w:val="00F36680"/>
    <w:rsid w:val="00F37076"/>
    <w:rsid w:val="00F375C7"/>
    <w:rsid w:val="00F404D1"/>
    <w:rsid w:val="00F41936"/>
    <w:rsid w:val="00F431B8"/>
    <w:rsid w:val="00F43E77"/>
    <w:rsid w:val="00F44209"/>
    <w:rsid w:val="00F45F54"/>
    <w:rsid w:val="00F463F6"/>
    <w:rsid w:val="00F47F72"/>
    <w:rsid w:val="00F502DF"/>
    <w:rsid w:val="00F51CC8"/>
    <w:rsid w:val="00F54F33"/>
    <w:rsid w:val="00F60550"/>
    <w:rsid w:val="00F60AA0"/>
    <w:rsid w:val="00F61226"/>
    <w:rsid w:val="00F629C4"/>
    <w:rsid w:val="00F65F69"/>
    <w:rsid w:val="00F70224"/>
    <w:rsid w:val="00F721BF"/>
    <w:rsid w:val="00F7255E"/>
    <w:rsid w:val="00F738D9"/>
    <w:rsid w:val="00F73BD9"/>
    <w:rsid w:val="00F7508E"/>
    <w:rsid w:val="00F75270"/>
    <w:rsid w:val="00F77986"/>
    <w:rsid w:val="00F86514"/>
    <w:rsid w:val="00F87FAA"/>
    <w:rsid w:val="00F91FF3"/>
    <w:rsid w:val="00F922B9"/>
    <w:rsid w:val="00F92DC4"/>
    <w:rsid w:val="00F95155"/>
    <w:rsid w:val="00F958DE"/>
    <w:rsid w:val="00F95E87"/>
    <w:rsid w:val="00F9696B"/>
    <w:rsid w:val="00FA07EB"/>
    <w:rsid w:val="00FA5C4B"/>
    <w:rsid w:val="00FA62CB"/>
    <w:rsid w:val="00FA690C"/>
    <w:rsid w:val="00FB12B8"/>
    <w:rsid w:val="00FB19B8"/>
    <w:rsid w:val="00FB1EE1"/>
    <w:rsid w:val="00FB2ED8"/>
    <w:rsid w:val="00FC0E02"/>
    <w:rsid w:val="00FC1BEB"/>
    <w:rsid w:val="00FC3879"/>
    <w:rsid w:val="00FC49A4"/>
    <w:rsid w:val="00FC53E3"/>
    <w:rsid w:val="00FC5898"/>
    <w:rsid w:val="00FC76DE"/>
    <w:rsid w:val="00FD0466"/>
    <w:rsid w:val="00FD1816"/>
    <w:rsid w:val="00FD1F5B"/>
    <w:rsid w:val="00FD3C6C"/>
    <w:rsid w:val="00FD52B1"/>
    <w:rsid w:val="00FD5547"/>
    <w:rsid w:val="00FD5BA0"/>
    <w:rsid w:val="00FE08A1"/>
    <w:rsid w:val="00FE0CEF"/>
    <w:rsid w:val="00FE394A"/>
    <w:rsid w:val="00FE3DA6"/>
    <w:rsid w:val="00FE470C"/>
    <w:rsid w:val="00FF691B"/>
    <w:rsid w:val="00FF6E53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665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6A8D"/>
    <w:pPr>
      <w:ind w:left="720"/>
      <w:contextualSpacing/>
    </w:pPr>
  </w:style>
  <w:style w:type="paragraph" w:customStyle="1" w:styleId="Textbody">
    <w:name w:val="Text body"/>
    <w:basedOn w:val="a"/>
    <w:rsid w:val="003550A7"/>
    <w:pPr>
      <w:widowControl w:val="0"/>
      <w:suppressAutoHyphens/>
      <w:autoSpaceDN w:val="0"/>
      <w:spacing w:after="120"/>
      <w:textAlignment w:val="baseline"/>
    </w:pPr>
    <w:rPr>
      <w:rFonts w:ascii="Arial" w:eastAsia="Lucida Sans Unicode" w:hAnsi="Arial" w:cs="Tahoma"/>
      <w:kern w:val="3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Шагина</cp:lastModifiedBy>
  <cp:revision>47</cp:revision>
  <cp:lastPrinted>2026-02-04T10:15:00Z</cp:lastPrinted>
  <dcterms:created xsi:type="dcterms:W3CDTF">2012-05-16T03:43:00Z</dcterms:created>
  <dcterms:modified xsi:type="dcterms:W3CDTF">2026-02-04T10:29:00Z</dcterms:modified>
</cp:coreProperties>
</file>